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7C4545" w14:textId="77777777" w:rsidR="001E3380" w:rsidRDefault="00FC725D" w:rsidP="00FC725D">
      <w:pPr>
        <w:ind w:right="-180"/>
      </w:pPr>
      <w:r>
        <w:rPr>
          <w:rFonts w:ascii="Calibri Light" w:hAnsi="Calibri Light" w:cs="LilyUPC"/>
          <w:noProof/>
          <w:sz w:val="24"/>
          <w:szCs w:val="24"/>
        </w:rPr>
        <w:drawing>
          <wp:inline distT="0" distB="0" distL="0" distR="0" wp14:anchorId="41903276" wp14:editId="53ECB674">
            <wp:extent cx="5834440" cy="212407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kup_of_GLC.jp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45748" cy="212819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87A6BB8" w14:textId="77777777" w:rsidR="007A58A5" w:rsidRPr="00152D20" w:rsidRDefault="007A58A5" w:rsidP="00FC4236">
      <w:pPr>
        <w:jc w:val="center"/>
        <w:rPr>
          <w:rFonts w:ascii="Calibri Light" w:hAnsi="Calibri Light" w:cs="LilyUPC"/>
          <w:sz w:val="24"/>
          <w:szCs w:val="24"/>
        </w:rPr>
      </w:pPr>
      <w:r w:rsidRPr="00152D20">
        <w:rPr>
          <w:rFonts w:ascii="Calibri Light" w:hAnsi="Calibri Light" w:cs="LilyUPC"/>
          <w:sz w:val="24"/>
          <w:szCs w:val="24"/>
        </w:rPr>
        <w:t>Authorization for the Application of Topical Products</w:t>
      </w:r>
    </w:p>
    <w:p w14:paraId="2B832ADE" w14:textId="77777777" w:rsidR="007A58A5" w:rsidRPr="00152D20" w:rsidRDefault="007A58A5" w:rsidP="007A58A5">
      <w:pPr>
        <w:spacing w:after="0" w:line="240" w:lineRule="auto"/>
        <w:rPr>
          <w:rFonts w:ascii="Calibri Light" w:eastAsia="Times New Roman" w:hAnsi="Calibri Light" w:cs="LilyUPC"/>
          <w:sz w:val="24"/>
          <w:szCs w:val="24"/>
        </w:rPr>
      </w:pPr>
      <w:r w:rsidRPr="00152D20">
        <w:rPr>
          <w:rFonts w:ascii="Calibri Light" w:eastAsia="Times New Roman" w:hAnsi="Calibri Light" w:cs="LilyUPC"/>
          <w:sz w:val="24"/>
          <w:szCs w:val="24"/>
        </w:rPr>
        <w:t xml:space="preserve">Child’s Name: </w:t>
      </w:r>
      <w:r w:rsidR="00152D20">
        <w:rPr>
          <w:rFonts w:ascii="Calibri Light" w:eastAsia="Times New Roman" w:hAnsi="Calibri Light" w:cs="LilyUPC"/>
          <w:sz w:val="24"/>
          <w:szCs w:val="24"/>
        </w:rPr>
        <w:t>________________________________ Age: _______________________</w:t>
      </w:r>
    </w:p>
    <w:p w14:paraId="621042E4" w14:textId="77777777" w:rsidR="007A58A5" w:rsidRPr="00152D20" w:rsidRDefault="007A58A5" w:rsidP="007A58A5">
      <w:pPr>
        <w:spacing w:after="0" w:line="240" w:lineRule="auto"/>
        <w:rPr>
          <w:rFonts w:ascii="Calibri Light" w:eastAsia="Times New Roman" w:hAnsi="Calibri Light" w:cs="LilyUPC"/>
          <w:sz w:val="24"/>
          <w:szCs w:val="24"/>
        </w:rPr>
      </w:pPr>
    </w:p>
    <w:p w14:paraId="24E3002B" w14:textId="0D71585F" w:rsidR="007A58A5" w:rsidRPr="00152D20" w:rsidRDefault="007A58A5" w:rsidP="007A58A5">
      <w:pPr>
        <w:spacing w:after="0" w:line="240" w:lineRule="auto"/>
        <w:rPr>
          <w:rFonts w:ascii="Calibri Light" w:eastAsia="Times New Roman" w:hAnsi="Calibri Light" w:cs="LilyUPC"/>
          <w:sz w:val="24"/>
          <w:szCs w:val="24"/>
        </w:rPr>
      </w:pPr>
      <w:r w:rsidRPr="00152D20">
        <w:rPr>
          <w:rFonts w:ascii="Calibri Light" w:eastAsia="Times New Roman" w:hAnsi="Calibri Light" w:cs="LilyUPC"/>
          <w:sz w:val="24"/>
          <w:szCs w:val="24"/>
        </w:rPr>
        <w:t xml:space="preserve">I hereby give permission for </w:t>
      </w:r>
      <w:r w:rsidR="0077164B">
        <w:rPr>
          <w:rFonts w:ascii="Calibri Light" w:eastAsia="Times New Roman" w:hAnsi="Calibri Light" w:cs="LilyUPC"/>
          <w:i/>
          <w:sz w:val="24"/>
          <w:szCs w:val="24"/>
          <w:u w:val="single"/>
        </w:rPr>
        <w:t>Gracey Learning Center</w:t>
      </w:r>
      <w:r w:rsidRPr="00152D20">
        <w:rPr>
          <w:rFonts w:ascii="Calibri Light" w:eastAsia="Times New Roman" w:hAnsi="Calibri Light" w:cs="LilyUPC"/>
          <w:sz w:val="24"/>
          <w:szCs w:val="24"/>
        </w:rPr>
        <w:t xml:space="preserve"> staff to apply the following topical products to my child whether center provided or parent provided:</w:t>
      </w:r>
    </w:p>
    <w:p w14:paraId="338A3535" w14:textId="77777777" w:rsidR="007A58A5" w:rsidRPr="00152D20" w:rsidRDefault="007A58A5" w:rsidP="007A58A5">
      <w:pPr>
        <w:spacing w:after="0" w:line="240" w:lineRule="auto"/>
        <w:rPr>
          <w:rFonts w:ascii="Calibri Light" w:eastAsia="Times New Roman" w:hAnsi="Calibri Light" w:cs="LilyUPC"/>
          <w:sz w:val="24"/>
          <w:szCs w:val="24"/>
        </w:rPr>
      </w:pPr>
    </w:p>
    <w:p w14:paraId="582805F3" w14:textId="77777777" w:rsidR="007A58A5" w:rsidRPr="00152D20" w:rsidRDefault="007A58A5" w:rsidP="007A58A5">
      <w:pPr>
        <w:spacing w:after="0" w:line="240" w:lineRule="auto"/>
        <w:rPr>
          <w:rFonts w:ascii="Calibri Light" w:eastAsia="Times New Roman" w:hAnsi="Calibri Light" w:cs="LilyUPC"/>
          <w:sz w:val="24"/>
          <w:szCs w:val="24"/>
        </w:rPr>
      </w:pPr>
      <w:r w:rsidRPr="00152D20">
        <w:rPr>
          <w:rFonts w:ascii="Calibri Light" w:eastAsia="Times New Roman" w:hAnsi="Calibri Light" w:cs="LilyUPC"/>
          <w:sz w:val="24"/>
          <w:szCs w:val="24"/>
        </w:rPr>
        <w:t xml:space="preserve">Yes   </w:t>
      </w:r>
      <w:r w:rsidR="00FC4236" w:rsidRPr="00152D20">
        <w:rPr>
          <w:rFonts w:ascii="Calibri Light" w:eastAsia="Times New Roman" w:hAnsi="Calibri Light" w:cs="LilyUPC"/>
          <w:sz w:val="24"/>
          <w:szCs w:val="24"/>
        </w:rPr>
        <w:t xml:space="preserve"> </w:t>
      </w:r>
      <w:r w:rsidRPr="00152D20">
        <w:rPr>
          <w:rFonts w:ascii="Calibri Light" w:eastAsia="Times New Roman" w:hAnsi="Calibri Light" w:cs="LilyUPC"/>
          <w:sz w:val="24"/>
          <w:szCs w:val="24"/>
        </w:rPr>
        <w:t>No</w:t>
      </w:r>
    </w:p>
    <w:p w14:paraId="12791100" w14:textId="77777777" w:rsidR="007A58A5" w:rsidRPr="00152D20" w:rsidRDefault="007A58A5" w:rsidP="007A58A5">
      <w:pPr>
        <w:spacing w:after="0" w:line="240" w:lineRule="auto"/>
        <w:rPr>
          <w:rFonts w:ascii="Calibri Light" w:eastAsia="Times New Roman" w:hAnsi="Calibri Light" w:cs="LilyUPC"/>
          <w:sz w:val="24"/>
          <w:szCs w:val="24"/>
        </w:rPr>
      </w:pPr>
      <w:r w:rsidRPr="00152D20">
        <w:rPr>
          <w:rFonts w:ascii="Calibri Light" w:eastAsia="Times New Roman" w:hAnsi="Calibri Light" w:cs="LilyUPC"/>
          <w:sz w:val="24"/>
          <w:szCs w:val="24"/>
        </w:rPr>
        <w:t>( )     ( ) sunscreen-brand used: ________________________</w:t>
      </w:r>
      <w:r w:rsidR="00FC4236" w:rsidRPr="00152D20">
        <w:rPr>
          <w:rFonts w:ascii="Calibri Light" w:eastAsia="Times New Roman" w:hAnsi="Calibri Light" w:cs="LilyUPC"/>
          <w:sz w:val="24"/>
          <w:szCs w:val="24"/>
        </w:rPr>
        <w:t>______</w:t>
      </w:r>
      <w:r w:rsidRPr="00152D20">
        <w:rPr>
          <w:rFonts w:ascii="Calibri Light" w:eastAsia="Times New Roman" w:hAnsi="Calibri Light" w:cs="LilyUPC"/>
          <w:sz w:val="24"/>
          <w:szCs w:val="24"/>
        </w:rPr>
        <w:t xml:space="preserve"> </w:t>
      </w:r>
    </w:p>
    <w:p w14:paraId="498DD8AF" w14:textId="77777777" w:rsidR="007A58A5" w:rsidRPr="00152D20" w:rsidRDefault="007A58A5" w:rsidP="007A58A5">
      <w:pPr>
        <w:spacing w:after="0" w:line="240" w:lineRule="auto"/>
        <w:rPr>
          <w:rFonts w:ascii="Calibri Light" w:eastAsia="Times New Roman" w:hAnsi="Calibri Light" w:cs="LilyUPC"/>
          <w:sz w:val="24"/>
          <w:szCs w:val="24"/>
        </w:rPr>
      </w:pPr>
      <w:r w:rsidRPr="00152D20">
        <w:rPr>
          <w:rFonts w:ascii="Calibri Light" w:eastAsia="Times New Roman" w:hAnsi="Calibri Light" w:cs="LilyUPC"/>
          <w:sz w:val="24"/>
          <w:szCs w:val="24"/>
        </w:rPr>
        <w:t>( )     ( ) Off insect repellant-brand used: __________________</w:t>
      </w:r>
      <w:r w:rsidR="00FC4236" w:rsidRPr="00152D20">
        <w:rPr>
          <w:rFonts w:ascii="Calibri Light" w:eastAsia="Times New Roman" w:hAnsi="Calibri Light" w:cs="LilyUPC"/>
          <w:sz w:val="24"/>
          <w:szCs w:val="24"/>
        </w:rPr>
        <w:t>_____</w:t>
      </w:r>
    </w:p>
    <w:p w14:paraId="61BE8771" w14:textId="77777777" w:rsidR="00FC4236" w:rsidRPr="00152D20" w:rsidRDefault="007A58A5" w:rsidP="007A58A5">
      <w:pPr>
        <w:spacing w:after="0" w:line="240" w:lineRule="auto"/>
        <w:rPr>
          <w:rFonts w:ascii="Calibri Light" w:eastAsia="Times New Roman" w:hAnsi="Calibri Light" w:cs="LilyUPC"/>
          <w:sz w:val="24"/>
          <w:szCs w:val="24"/>
        </w:rPr>
      </w:pPr>
      <w:r w:rsidRPr="00152D20">
        <w:rPr>
          <w:rFonts w:ascii="Calibri Light" w:eastAsia="Times New Roman" w:hAnsi="Calibri Light" w:cs="LilyUPC"/>
          <w:sz w:val="24"/>
          <w:szCs w:val="24"/>
        </w:rPr>
        <w:t>( )     ( ) diaper rash ointment-brand used: _________________</w:t>
      </w:r>
      <w:r w:rsidR="00FC4236" w:rsidRPr="00152D20">
        <w:rPr>
          <w:rFonts w:ascii="Calibri Light" w:eastAsia="Times New Roman" w:hAnsi="Calibri Light" w:cs="LilyUPC"/>
          <w:sz w:val="24"/>
          <w:szCs w:val="24"/>
        </w:rPr>
        <w:t>_____</w:t>
      </w:r>
    </w:p>
    <w:p w14:paraId="655EDA08" w14:textId="77777777" w:rsidR="007A58A5" w:rsidRPr="00152D20" w:rsidRDefault="00FC4236" w:rsidP="007A58A5">
      <w:pPr>
        <w:spacing w:after="0" w:line="240" w:lineRule="auto"/>
        <w:rPr>
          <w:rFonts w:ascii="Calibri Light" w:eastAsia="Times New Roman" w:hAnsi="Calibri Light" w:cs="LilyUPC"/>
          <w:sz w:val="24"/>
          <w:szCs w:val="24"/>
        </w:rPr>
      </w:pPr>
      <w:r w:rsidRPr="00152D20">
        <w:rPr>
          <w:rFonts w:ascii="Calibri Light" w:eastAsia="Times New Roman" w:hAnsi="Calibri Light" w:cs="LilyUPC"/>
          <w:sz w:val="24"/>
          <w:szCs w:val="24"/>
        </w:rPr>
        <w:t>(</w:t>
      </w:r>
      <w:r w:rsidR="007A58A5" w:rsidRPr="00152D20">
        <w:rPr>
          <w:rFonts w:ascii="Calibri Light" w:eastAsia="Times New Roman" w:hAnsi="Calibri Light" w:cs="LilyUPC"/>
          <w:sz w:val="24"/>
          <w:szCs w:val="24"/>
        </w:rPr>
        <w:t xml:space="preserve"> </w:t>
      </w:r>
      <w:r w:rsidRPr="00152D20">
        <w:rPr>
          <w:rFonts w:ascii="Calibri Light" w:eastAsia="Times New Roman" w:hAnsi="Calibri Light" w:cs="LilyUPC"/>
          <w:sz w:val="24"/>
          <w:szCs w:val="24"/>
        </w:rPr>
        <w:t>)     ( ) Teething medication-bra</w:t>
      </w:r>
      <w:r w:rsidR="00152D20">
        <w:rPr>
          <w:rFonts w:ascii="Calibri Light" w:eastAsia="Times New Roman" w:hAnsi="Calibri Light" w:cs="LilyUPC"/>
          <w:sz w:val="24"/>
          <w:szCs w:val="24"/>
        </w:rPr>
        <w:t>nd used: ______________________</w:t>
      </w:r>
    </w:p>
    <w:p w14:paraId="02DF58E6" w14:textId="77777777" w:rsidR="007A58A5" w:rsidRPr="00152D20" w:rsidRDefault="007A58A5" w:rsidP="007A58A5">
      <w:pPr>
        <w:spacing w:after="0" w:line="240" w:lineRule="auto"/>
        <w:rPr>
          <w:rFonts w:ascii="Calibri Light" w:hAnsi="Calibri Light" w:cs="LilyUPC"/>
          <w:sz w:val="24"/>
          <w:szCs w:val="24"/>
        </w:rPr>
      </w:pPr>
      <w:r w:rsidRPr="00152D20">
        <w:rPr>
          <w:rFonts w:ascii="Calibri Light" w:hAnsi="Calibri Light" w:cs="LilyUPC"/>
          <w:sz w:val="24"/>
          <w:szCs w:val="24"/>
        </w:rPr>
        <w:t>( )     ( ) other: ______________________________________</w:t>
      </w:r>
      <w:r w:rsidR="00FC4236" w:rsidRPr="00152D20">
        <w:rPr>
          <w:rFonts w:ascii="Calibri Light" w:hAnsi="Calibri Light" w:cs="LilyUPC"/>
          <w:sz w:val="24"/>
          <w:szCs w:val="24"/>
        </w:rPr>
        <w:t>_____</w:t>
      </w:r>
      <w:r w:rsidR="00152D20">
        <w:rPr>
          <w:rFonts w:ascii="Calibri Light" w:hAnsi="Calibri Light" w:cs="LilyUPC"/>
          <w:sz w:val="24"/>
          <w:szCs w:val="24"/>
        </w:rPr>
        <w:t>__</w:t>
      </w:r>
    </w:p>
    <w:p w14:paraId="4D6229EC" w14:textId="77777777" w:rsidR="00FC4236" w:rsidRPr="00152D20" w:rsidRDefault="00152D20" w:rsidP="00FC4236">
      <w:pPr>
        <w:spacing w:after="0" w:line="240" w:lineRule="auto"/>
        <w:rPr>
          <w:rFonts w:ascii="Calibri Light" w:hAnsi="Calibri Light" w:cs="LilyUPC"/>
          <w:sz w:val="24"/>
          <w:szCs w:val="24"/>
        </w:rPr>
      </w:pPr>
      <w:r>
        <w:rPr>
          <w:rFonts w:ascii="Calibri Light" w:hAnsi="Calibri Light" w:cs="LilyUPC"/>
          <w:sz w:val="24"/>
          <w:szCs w:val="24"/>
        </w:rPr>
        <w:tab/>
      </w:r>
      <w:r>
        <w:rPr>
          <w:rFonts w:ascii="Calibri Light" w:hAnsi="Calibri Light" w:cs="LilyUPC"/>
          <w:sz w:val="24"/>
          <w:szCs w:val="24"/>
        </w:rPr>
        <w:tab/>
      </w:r>
      <w:r w:rsidR="007A58A5" w:rsidRPr="00152D20">
        <w:rPr>
          <w:rFonts w:ascii="Calibri Light" w:hAnsi="Calibri Light" w:cs="LilyUPC"/>
          <w:sz w:val="24"/>
          <w:szCs w:val="24"/>
        </w:rPr>
        <w:t>(name)</w:t>
      </w:r>
    </w:p>
    <w:p w14:paraId="49EF2FAF" w14:textId="77777777" w:rsidR="00FC4236" w:rsidRPr="00152D20" w:rsidRDefault="00FC4236" w:rsidP="00FC4236">
      <w:pPr>
        <w:spacing w:after="0" w:line="240" w:lineRule="auto"/>
        <w:rPr>
          <w:rFonts w:ascii="Calibri Light" w:hAnsi="Calibri Light" w:cs="LilyUPC"/>
          <w:sz w:val="24"/>
          <w:szCs w:val="24"/>
        </w:rPr>
      </w:pPr>
    </w:p>
    <w:p w14:paraId="78051B19" w14:textId="77777777" w:rsidR="00FC4236" w:rsidRPr="00152D20" w:rsidRDefault="00FC4236" w:rsidP="00FC4236">
      <w:pPr>
        <w:pStyle w:val="ListParagraph"/>
        <w:numPr>
          <w:ilvl w:val="0"/>
          <w:numId w:val="1"/>
        </w:numPr>
        <w:spacing w:after="0" w:line="240" w:lineRule="auto"/>
        <w:rPr>
          <w:rFonts w:ascii="Calibri Light" w:hAnsi="Calibri Light" w:cs="LilyUPC"/>
          <w:sz w:val="24"/>
          <w:szCs w:val="24"/>
        </w:rPr>
      </w:pPr>
      <w:r w:rsidRPr="00152D20">
        <w:rPr>
          <w:rFonts w:ascii="Calibri Light" w:eastAsia="Times New Roman" w:hAnsi="Calibri Light" w:cs="LilyUPC"/>
          <w:sz w:val="24"/>
          <w:szCs w:val="24"/>
        </w:rPr>
        <w:t xml:space="preserve">The products must be in the original container and, if provided by the parent, labeled with the child's name </w:t>
      </w:r>
    </w:p>
    <w:p w14:paraId="76ED75B4" w14:textId="77777777" w:rsidR="00FC4236" w:rsidRPr="00152D20" w:rsidRDefault="00FC4236" w:rsidP="00FC4236">
      <w:pPr>
        <w:pStyle w:val="ListParagraph"/>
        <w:numPr>
          <w:ilvl w:val="0"/>
          <w:numId w:val="1"/>
        </w:numPr>
        <w:spacing w:after="0" w:line="240" w:lineRule="auto"/>
        <w:rPr>
          <w:rFonts w:ascii="Calibri Light" w:eastAsia="Times New Roman" w:hAnsi="Calibri Light" w:cs="LilyUPC"/>
          <w:sz w:val="24"/>
          <w:szCs w:val="24"/>
        </w:rPr>
      </w:pPr>
      <w:r w:rsidRPr="00152D20">
        <w:rPr>
          <w:rFonts w:ascii="Calibri Light" w:eastAsia="Times New Roman" w:hAnsi="Calibri Light" w:cs="LilyUPC"/>
          <w:sz w:val="24"/>
          <w:szCs w:val="24"/>
        </w:rPr>
        <w:t xml:space="preserve">Manufacturer's instructions for application must be followed </w:t>
      </w:r>
    </w:p>
    <w:p w14:paraId="0EC982B0" w14:textId="77777777" w:rsidR="00FC4236" w:rsidRPr="00152D20" w:rsidRDefault="00FC4236" w:rsidP="00FC4236">
      <w:pPr>
        <w:pStyle w:val="ListParagraph"/>
        <w:numPr>
          <w:ilvl w:val="0"/>
          <w:numId w:val="1"/>
        </w:numPr>
        <w:spacing w:after="0" w:line="240" w:lineRule="auto"/>
        <w:rPr>
          <w:rFonts w:ascii="Calibri Light" w:eastAsia="Times New Roman" w:hAnsi="Calibri Light" w:cs="LilyUPC"/>
          <w:sz w:val="24"/>
          <w:szCs w:val="24"/>
        </w:rPr>
      </w:pPr>
      <w:r w:rsidRPr="00152D20">
        <w:rPr>
          <w:rFonts w:ascii="Calibri Light" w:eastAsia="Times New Roman" w:hAnsi="Calibri Light" w:cs="LilyUPC"/>
          <w:sz w:val="24"/>
          <w:szCs w:val="24"/>
        </w:rPr>
        <w:t xml:space="preserve">Parents must be informed immediately of any adverse reaction </w:t>
      </w:r>
    </w:p>
    <w:p w14:paraId="63A75CFF" w14:textId="77777777" w:rsidR="00FC4236" w:rsidRPr="00152D20" w:rsidRDefault="00FC4236" w:rsidP="00FC4236">
      <w:pPr>
        <w:pStyle w:val="ListParagraph"/>
        <w:numPr>
          <w:ilvl w:val="0"/>
          <w:numId w:val="1"/>
        </w:numPr>
        <w:spacing w:after="0" w:line="240" w:lineRule="auto"/>
        <w:rPr>
          <w:rFonts w:ascii="Calibri Light" w:eastAsia="Times New Roman" w:hAnsi="Calibri Light" w:cs="LilyUPC"/>
          <w:sz w:val="24"/>
          <w:szCs w:val="24"/>
        </w:rPr>
      </w:pPr>
      <w:r w:rsidRPr="00152D20">
        <w:rPr>
          <w:rFonts w:ascii="Calibri Light" w:eastAsia="Times New Roman" w:hAnsi="Calibri Light" w:cs="LilyUPC"/>
          <w:sz w:val="24"/>
          <w:szCs w:val="24"/>
        </w:rPr>
        <w:t xml:space="preserve">The product must not be used beyond the expiration date of the product </w:t>
      </w:r>
    </w:p>
    <w:p w14:paraId="26A79248" w14:textId="77777777" w:rsidR="00FC4236" w:rsidRPr="00152D20" w:rsidRDefault="00FC4236" w:rsidP="00FC4236">
      <w:pPr>
        <w:pStyle w:val="ListParagraph"/>
        <w:numPr>
          <w:ilvl w:val="0"/>
          <w:numId w:val="1"/>
        </w:numPr>
        <w:spacing w:after="0" w:line="240" w:lineRule="auto"/>
        <w:rPr>
          <w:rFonts w:ascii="Calibri Light" w:eastAsia="Times New Roman" w:hAnsi="Calibri Light" w:cs="LilyUPC"/>
          <w:sz w:val="24"/>
          <w:szCs w:val="24"/>
        </w:rPr>
      </w:pPr>
      <w:r w:rsidRPr="00152D20">
        <w:rPr>
          <w:rFonts w:ascii="Calibri Light" w:eastAsia="Times New Roman" w:hAnsi="Calibri Light" w:cs="LilyUPC"/>
          <w:sz w:val="24"/>
          <w:szCs w:val="24"/>
        </w:rPr>
        <w:t xml:space="preserve">Sunscreen must have a minimum sunburn protection factor (SPF) of 15 </w:t>
      </w:r>
    </w:p>
    <w:p w14:paraId="05A3A05D" w14:textId="77777777" w:rsidR="007A58A5" w:rsidRPr="00152D20" w:rsidRDefault="007A58A5" w:rsidP="007A58A5">
      <w:pPr>
        <w:spacing w:after="0" w:line="240" w:lineRule="auto"/>
        <w:rPr>
          <w:rFonts w:ascii="Calibri Light" w:eastAsia="Times New Roman" w:hAnsi="Calibri Light" w:cs="LilyUPC"/>
          <w:sz w:val="24"/>
          <w:szCs w:val="24"/>
        </w:rPr>
      </w:pPr>
    </w:p>
    <w:p w14:paraId="714BB8D8" w14:textId="77777777" w:rsidR="007A58A5" w:rsidRPr="00152D20" w:rsidRDefault="007A58A5" w:rsidP="00152D20">
      <w:pPr>
        <w:rPr>
          <w:rFonts w:ascii="Calibri Light" w:eastAsia="Times New Roman" w:hAnsi="Calibri Light" w:cs="Arial"/>
          <w:sz w:val="24"/>
          <w:szCs w:val="24"/>
        </w:rPr>
      </w:pPr>
      <w:r w:rsidRPr="00152D20">
        <w:rPr>
          <w:rFonts w:ascii="Calibri Light" w:eastAsia="Times New Roman" w:hAnsi="Calibri Light" w:cs="Arial"/>
          <w:sz w:val="24"/>
          <w:szCs w:val="24"/>
        </w:rPr>
        <w:t>This authorization will remain in effect for 30days from date: _______________________.</w:t>
      </w:r>
      <w:r w:rsidR="00152D20">
        <w:rPr>
          <w:rFonts w:ascii="Calibri Light" w:eastAsia="Times New Roman" w:hAnsi="Calibri Light" w:cs="Arial"/>
          <w:sz w:val="24"/>
          <w:szCs w:val="24"/>
        </w:rPr>
        <w:t xml:space="preserve"> </w:t>
      </w:r>
      <w:r w:rsidRPr="00152D20">
        <w:rPr>
          <w:rFonts w:ascii="Calibri Light" w:eastAsia="Times New Roman" w:hAnsi="Calibri Light" w:cs="Arial"/>
          <w:sz w:val="24"/>
          <w:szCs w:val="24"/>
        </w:rPr>
        <w:t>Parents must sign a new form every 30 days.</w:t>
      </w:r>
    </w:p>
    <w:p w14:paraId="00FF24FE" w14:textId="77777777" w:rsidR="007A58A5" w:rsidRPr="00152D20" w:rsidRDefault="007A58A5" w:rsidP="007A58A5">
      <w:pPr>
        <w:spacing w:after="0" w:line="240" w:lineRule="auto"/>
        <w:rPr>
          <w:rFonts w:ascii="Calibri Light" w:eastAsia="Times New Roman" w:hAnsi="Calibri Light" w:cs="LilyUPC"/>
          <w:sz w:val="24"/>
          <w:szCs w:val="24"/>
        </w:rPr>
      </w:pPr>
    </w:p>
    <w:p w14:paraId="573AD4C0" w14:textId="77777777" w:rsidR="007A58A5" w:rsidRPr="00152D20" w:rsidRDefault="007A58A5" w:rsidP="007A58A5">
      <w:pPr>
        <w:rPr>
          <w:rFonts w:ascii="Calibri Light" w:hAnsi="Calibri Light" w:cs="LilyUPC"/>
          <w:sz w:val="24"/>
          <w:szCs w:val="24"/>
        </w:rPr>
      </w:pPr>
      <w:r w:rsidRPr="00152D20">
        <w:rPr>
          <w:rFonts w:ascii="Calibri Light" w:hAnsi="Calibri Light" w:cs="LilyUPC"/>
          <w:sz w:val="24"/>
          <w:szCs w:val="24"/>
        </w:rPr>
        <w:t>Parent’s Signature: ________________</w:t>
      </w:r>
      <w:r w:rsidR="00152D20">
        <w:rPr>
          <w:rFonts w:ascii="Calibri Light" w:hAnsi="Calibri Light" w:cs="LilyUPC"/>
          <w:sz w:val="24"/>
          <w:szCs w:val="24"/>
        </w:rPr>
        <w:t>__________</w:t>
      </w:r>
      <w:r w:rsidRPr="00152D20">
        <w:rPr>
          <w:rFonts w:ascii="Calibri Light" w:hAnsi="Calibri Light" w:cs="LilyUPC"/>
          <w:sz w:val="24"/>
          <w:szCs w:val="24"/>
        </w:rPr>
        <w:t xml:space="preserve"> Date: ___________________</w:t>
      </w:r>
    </w:p>
    <w:p w14:paraId="0700B79A" w14:textId="77777777" w:rsidR="007A58A5" w:rsidRPr="007A58A5" w:rsidRDefault="007A58A5" w:rsidP="007A58A5">
      <w:pPr>
        <w:rPr>
          <w:rFonts w:ascii="LilyUPC" w:hAnsi="LilyUPC" w:cs="LilyUPC"/>
          <w:sz w:val="44"/>
          <w:szCs w:val="44"/>
        </w:rPr>
      </w:pPr>
      <w:r w:rsidRPr="00152D20">
        <w:rPr>
          <w:rFonts w:ascii="Calibri Light" w:hAnsi="Calibri Light" w:cs="LilyUPC"/>
          <w:sz w:val="24"/>
          <w:szCs w:val="24"/>
        </w:rPr>
        <w:t>Teacher signature: _________________</w:t>
      </w:r>
      <w:r w:rsidR="00152D20">
        <w:rPr>
          <w:rFonts w:ascii="Calibri Light" w:hAnsi="Calibri Light" w:cs="LilyUPC"/>
          <w:sz w:val="24"/>
          <w:szCs w:val="24"/>
        </w:rPr>
        <w:t>_________ Date: ____________________</w:t>
      </w:r>
    </w:p>
    <w:sectPr w:rsidR="007A58A5" w:rsidRPr="007A58A5" w:rsidSect="00FC725D">
      <w:pgSz w:w="12240" w:h="15840"/>
      <w:pgMar w:top="99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lyUPC">
    <w:altName w:val="Microsoft Sans Serif"/>
    <w:charset w:val="DE"/>
    <w:family w:val="swiss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4B27623"/>
    <w:multiLevelType w:val="hybridMultilevel"/>
    <w:tmpl w:val="1AF466DE"/>
    <w:lvl w:ilvl="0" w:tplc="D7407404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sz w:val="24"/>
        <w:szCs w:val="24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58A5"/>
    <w:rsid w:val="000026B0"/>
    <w:rsid w:val="00003F69"/>
    <w:rsid w:val="0002082F"/>
    <w:rsid w:val="00022ECA"/>
    <w:rsid w:val="0002388E"/>
    <w:rsid w:val="00024674"/>
    <w:rsid w:val="00043569"/>
    <w:rsid w:val="00043F02"/>
    <w:rsid w:val="000524ED"/>
    <w:rsid w:val="00056EEE"/>
    <w:rsid w:val="00057666"/>
    <w:rsid w:val="00062190"/>
    <w:rsid w:val="00062573"/>
    <w:rsid w:val="00066E8D"/>
    <w:rsid w:val="00067EF8"/>
    <w:rsid w:val="00072E50"/>
    <w:rsid w:val="00072E85"/>
    <w:rsid w:val="00074945"/>
    <w:rsid w:val="0007494B"/>
    <w:rsid w:val="00087CF4"/>
    <w:rsid w:val="00090591"/>
    <w:rsid w:val="0009200F"/>
    <w:rsid w:val="000B5F77"/>
    <w:rsid w:val="000D281F"/>
    <w:rsid w:val="000E27A9"/>
    <w:rsid w:val="000E5A17"/>
    <w:rsid w:val="000F1D54"/>
    <w:rsid w:val="000F6674"/>
    <w:rsid w:val="0010400D"/>
    <w:rsid w:val="001161D2"/>
    <w:rsid w:val="0012676E"/>
    <w:rsid w:val="00131F60"/>
    <w:rsid w:val="00136DBF"/>
    <w:rsid w:val="00152D20"/>
    <w:rsid w:val="00170221"/>
    <w:rsid w:val="00172FA7"/>
    <w:rsid w:val="001760D8"/>
    <w:rsid w:val="00180AD6"/>
    <w:rsid w:val="0018270F"/>
    <w:rsid w:val="00190757"/>
    <w:rsid w:val="0019116A"/>
    <w:rsid w:val="001A4E08"/>
    <w:rsid w:val="001A7676"/>
    <w:rsid w:val="001A7938"/>
    <w:rsid w:val="001B03B1"/>
    <w:rsid w:val="001B1EA9"/>
    <w:rsid w:val="001C1CC3"/>
    <w:rsid w:val="001D278C"/>
    <w:rsid w:val="001D3603"/>
    <w:rsid w:val="001D4E9E"/>
    <w:rsid w:val="001E0884"/>
    <w:rsid w:val="001E0C4C"/>
    <w:rsid w:val="001E1BB4"/>
    <w:rsid w:val="001E3380"/>
    <w:rsid w:val="001E48AE"/>
    <w:rsid w:val="001E56C1"/>
    <w:rsid w:val="001E62E1"/>
    <w:rsid w:val="001E649F"/>
    <w:rsid w:val="001E656D"/>
    <w:rsid w:val="001E67E7"/>
    <w:rsid w:val="001F368C"/>
    <w:rsid w:val="0020499F"/>
    <w:rsid w:val="0022068F"/>
    <w:rsid w:val="00220AD7"/>
    <w:rsid w:val="00240BC6"/>
    <w:rsid w:val="00242EE4"/>
    <w:rsid w:val="00245B7C"/>
    <w:rsid w:val="00251B67"/>
    <w:rsid w:val="00253175"/>
    <w:rsid w:val="0026352D"/>
    <w:rsid w:val="0026354B"/>
    <w:rsid w:val="00266467"/>
    <w:rsid w:val="0027068A"/>
    <w:rsid w:val="00277502"/>
    <w:rsid w:val="00280963"/>
    <w:rsid w:val="00280BED"/>
    <w:rsid w:val="00282EAD"/>
    <w:rsid w:val="00282EFC"/>
    <w:rsid w:val="0028327C"/>
    <w:rsid w:val="002869BE"/>
    <w:rsid w:val="00292DAD"/>
    <w:rsid w:val="00293154"/>
    <w:rsid w:val="00297B3E"/>
    <w:rsid w:val="002A1A96"/>
    <w:rsid w:val="002A2B9E"/>
    <w:rsid w:val="002A6090"/>
    <w:rsid w:val="002B3638"/>
    <w:rsid w:val="002B708C"/>
    <w:rsid w:val="002B79E2"/>
    <w:rsid w:val="002C0648"/>
    <w:rsid w:val="002C31BF"/>
    <w:rsid w:val="002C404C"/>
    <w:rsid w:val="002C7C52"/>
    <w:rsid w:val="002D315D"/>
    <w:rsid w:val="002D69CF"/>
    <w:rsid w:val="002E5E5A"/>
    <w:rsid w:val="002F73C5"/>
    <w:rsid w:val="0030074F"/>
    <w:rsid w:val="0030088F"/>
    <w:rsid w:val="003110B9"/>
    <w:rsid w:val="00312898"/>
    <w:rsid w:val="00316084"/>
    <w:rsid w:val="00320841"/>
    <w:rsid w:val="00321A9E"/>
    <w:rsid w:val="00330A99"/>
    <w:rsid w:val="00331C23"/>
    <w:rsid w:val="00333A09"/>
    <w:rsid w:val="00337B18"/>
    <w:rsid w:val="00340240"/>
    <w:rsid w:val="00345C46"/>
    <w:rsid w:val="00363599"/>
    <w:rsid w:val="0037762B"/>
    <w:rsid w:val="003816C8"/>
    <w:rsid w:val="003874D8"/>
    <w:rsid w:val="00390006"/>
    <w:rsid w:val="003974FB"/>
    <w:rsid w:val="003A709C"/>
    <w:rsid w:val="003B6AFC"/>
    <w:rsid w:val="003C6B16"/>
    <w:rsid w:val="003D0EDF"/>
    <w:rsid w:val="003D3548"/>
    <w:rsid w:val="003D4AE0"/>
    <w:rsid w:val="003E1CAB"/>
    <w:rsid w:val="003E79E9"/>
    <w:rsid w:val="00400F5C"/>
    <w:rsid w:val="00402A73"/>
    <w:rsid w:val="00405ED4"/>
    <w:rsid w:val="00410F1E"/>
    <w:rsid w:val="004135D2"/>
    <w:rsid w:val="004162EA"/>
    <w:rsid w:val="00421692"/>
    <w:rsid w:val="0042465B"/>
    <w:rsid w:val="00434451"/>
    <w:rsid w:val="00437A1A"/>
    <w:rsid w:val="00437AB8"/>
    <w:rsid w:val="004402B5"/>
    <w:rsid w:val="0044422E"/>
    <w:rsid w:val="0044793C"/>
    <w:rsid w:val="004517B6"/>
    <w:rsid w:val="0045450F"/>
    <w:rsid w:val="00455DC5"/>
    <w:rsid w:val="00460961"/>
    <w:rsid w:val="00461581"/>
    <w:rsid w:val="00461A07"/>
    <w:rsid w:val="00461B61"/>
    <w:rsid w:val="00465150"/>
    <w:rsid w:val="00472730"/>
    <w:rsid w:val="00473137"/>
    <w:rsid w:val="0047491F"/>
    <w:rsid w:val="00496274"/>
    <w:rsid w:val="004A0057"/>
    <w:rsid w:val="004A5767"/>
    <w:rsid w:val="004A5D57"/>
    <w:rsid w:val="004A7795"/>
    <w:rsid w:val="004C3CC9"/>
    <w:rsid w:val="004C51A3"/>
    <w:rsid w:val="004C6C89"/>
    <w:rsid w:val="004D0847"/>
    <w:rsid w:val="004D1BF6"/>
    <w:rsid w:val="004D210F"/>
    <w:rsid w:val="004D26E9"/>
    <w:rsid w:val="004D3799"/>
    <w:rsid w:val="004E3620"/>
    <w:rsid w:val="004F3920"/>
    <w:rsid w:val="004F6256"/>
    <w:rsid w:val="004F7D44"/>
    <w:rsid w:val="00513B07"/>
    <w:rsid w:val="00515397"/>
    <w:rsid w:val="0051701C"/>
    <w:rsid w:val="00517617"/>
    <w:rsid w:val="00517B66"/>
    <w:rsid w:val="00521A72"/>
    <w:rsid w:val="00532699"/>
    <w:rsid w:val="0053752F"/>
    <w:rsid w:val="005617BA"/>
    <w:rsid w:val="00562116"/>
    <w:rsid w:val="00563451"/>
    <w:rsid w:val="00564486"/>
    <w:rsid w:val="00564623"/>
    <w:rsid w:val="00572C44"/>
    <w:rsid w:val="00573075"/>
    <w:rsid w:val="0058162F"/>
    <w:rsid w:val="005817E6"/>
    <w:rsid w:val="00584F62"/>
    <w:rsid w:val="0058616D"/>
    <w:rsid w:val="00586633"/>
    <w:rsid w:val="005965B2"/>
    <w:rsid w:val="00596E14"/>
    <w:rsid w:val="00597AF5"/>
    <w:rsid w:val="005B0F0C"/>
    <w:rsid w:val="005C2BA4"/>
    <w:rsid w:val="005D7F25"/>
    <w:rsid w:val="005E531C"/>
    <w:rsid w:val="005E7A7F"/>
    <w:rsid w:val="005F475D"/>
    <w:rsid w:val="005F7B2B"/>
    <w:rsid w:val="00616D50"/>
    <w:rsid w:val="0062018A"/>
    <w:rsid w:val="00627B16"/>
    <w:rsid w:val="00633890"/>
    <w:rsid w:val="00636AC2"/>
    <w:rsid w:val="00637D70"/>
    <w:rsid w:val="00643161"/>
    <w:rsid w:val="00643228"/>
    <w:rsid w:val="0064332F"/>
    <w:rsid w:val="006511D2"/>
    <w:rsid w:val="00652D31"/>
    <w:rsid w:val="00655DD5"/>
    <w:rsid w:val="00656915"/>
    <w:rsid w:val="00662DAC"/>
    <w:rsid w:val="00664B69"/>
    <w:rsid w:val="006735BB"/>
    <w:rsid w:val="006768E8"/>
    <w:rsid w:val="00686C05"/>
    <w:rsid w:val="0069147E"/>
    <w:rsid w:val="00694899"/>
    <w:rsid w:val="006970A2"/>
    <w:rsid w:val="006A3343"/>
    <w:rsid w:val="006A595C"/>
    <w:rsid w:val="006B4B9B"/>
    <w:rsid w:val="006B52E8"/>
    <w:rsid w:val="006B78EC"/>
    <w:rsid w:val="006C7D2D"/>
    <w:rsid w:val="006D170B"/>
    <w:rsid w:val="006D3493"/>
    <w:rsid w:val="006D7078"/>
    <w:rsid w:val="006E05CC"/>
    <w:rsid w:val="006E3E8B"/>
    <w:rsid w:val="006E5173"/>
    <w:rsid w:val="006E7C99"/>
    <w:rsid w:val="006F031B"/>
    <w:rsid w:val="006F6966"/>
    <w:rsid w:val="00701BF8"/>
    <w:rsid w:val="007263D3"/>
    <w:rsid w:val="00730AB6"/>
    <w:rsid w:val="007379C4"/>
    <w:rsid w:val="007422F7"/>
    <w:rsid w:val="00744E86"/>
    <w:rsid w:val="007469D4"/>
    <w:rsid w:val="007556DC"/>
    <w:rsid w:val="00755E17"/>
    <w:rsid w:val="0075706F"/>
    <w:rsid w:val="00765F5F"/>
    <w:rsid w:val="00767772"/>
    <w:rsid w:val="007711C5"/>
    <w:rsid w:val="0077164B"/>
    <w:rsid w:val="00771854"/>
    <w:rsid w:val="00772B98"/>
    <w:rsid w:val="00787BE5"/>
    <w:rsid w:val="007904DE"/>
    <w:rsid w:val="007916E2"/>
    <w:rsid w:val="00791FA4"/>
    <w:rsid w:val="007A0EEC"/>
    <w:rsid w:val="007A58A5"/>
    <w:rsid w:val="007A73C9"/>
    <w:rsid w:val="007B25BE"/>
    <w:rsid w:val="007B321E"/>
    <w:rsid w:val="007B46DD"/>
    <w:rsid w:val="007C267A"/>
    <w:rsid w:val="007C3A05"/>
    <w:rsid w:val="007C3F69"/>
    <w:rsid w:val="007C6A0C"/>
    <w:rsid w:val="007E046E"/>
    <w:rsid w:val="007E6DE4"/>
    <w:rsid w:val="007E7ED3"/>
    <w:rsid w:val="007E7F45"/>
    <w:rsid w:val="007F0333"/>
    <w:rsid w:val="007F2750"/>
    <w:rsid w:val="00805983"/>
    <w:rsid w:val="008173C7"/>
    <w:rsid w:val="008228CD"/>
    <w:rsid w:val="00825401"/>
    <w:rsid w:val="0083200A"/>
    <w:rsid w:val="00832881"/>
    <w:rsid w:val="00836BA8"/>
    <w:rsid w:val="00842DA0"/>
    <w:rsid w:val="00847190"/>
    <w:rsid w:val="0085293D"/>
    <w:rsid w:val="008575BA"/>
    <w:rsid w:val="00857E7E"/>
    <w:rsid w:val="008633C9"/>
    <w:rsid w:val="00863672"/>
    <w:rsid w:val="00863949"/>
    <w:rsid w:val="00870073"/>
    <w:rsid w:val="00874A2B"/>
    <w:rsid w:val="008753CD"/>
    <w:rsid w:val="00896F0E"/>
    <w:rsid w:val="008A1A10"/>
    <w:rsid w:val="008A3BDC"/>
    <w:rsid w:val="008A4E63"/>
    <w:rsid w:val="008A64C4"/>
    <w:rsid w:val="008C1768"/>
    <w:rsid w:val="008C2922"/>
    <w:rsid w:val="008C4070"/>
    <w:rsid w:val="008C42A1"/>
    <w:rsid w:val="008C5CFA"/>
    <w:rsid w:val="008D158F"/>
    <w:rsid w:val="008D1BBC"/>
    <w:rsid w:val="008D1D8E"/>
    <w:rsid w:val="008D2526"/>
    <w:rsid w:val="008D413E"/>
    <w:rsid w:val="008E5237"/>
    <w:rsid w:val="008E64E5"/>
    <w:rsid w:val="008E7473"/>
    <w:rsid w:val="008F6DDF"/>
    <w:rsid w:val="00900FD8"/>
    <w:rsid w:val="0090186F"/>
    <w:rsid w:val="00901E34"/>
    <w:rsid w:val="009058EB"/>
    <w:rsid w:val="0090701A"/>
    <w:rsid w:val="0091080C"/>
    <w:rsid w:val="009141FB"/>
    <w:rsid w:val="00916B54"/>
    <w:rsid w:val="009201E9"/>
    <w:rsid w:val="0092765D"/>
    <w:rsid w:val="00930D36"/>
    <w:rsid w:val="00931254"/>
    <w:rsid w:val="00937143"/>
    <w:rsid w:val="009407B5"/>
    <w:rsid w:val="00940E9F"/>
    <w:rsid w:val="00941155"/>
    <w:rsid w:val="009422A6"/>
    <w:rsid w:val="00942B43"/>
    <w:rsid w:val="00944C40"/>
    <w:rsid w:val="00950FFE"/>
    <w:rsid w:val="00952127"/>
    <w:rsid w:val="00953BEE"/>
    <w:rsid w:val="00954B5B"/>
    <w:rsid w:val="00963B88"/>
    <w:rsid w:val="00965652"/>
    <w:rsid w:val="00967CC0"/>
    <w:rsid w:val="0098266B"/>
    <w:rsid w:val="0098728C"/>
    <w:rsid w:val="00994485"/>
    <w:rsid w:val="009A08D9"/>
    <w:rsid w:val="009A19F9"/>
    <w:rsid w:val="009A527C"/>
    <w:rsid w:val="009A731A"/>
    <w:rsid w:val="009A7E22"/>
    <w:rsid w:val="009B052C"/>
    <w:rsid w:val="009B4E2D"/>
    <w:rsid w:val="009B7555"/>
    <w:rsid w:val="009C0061"/>
    <w:rsid w:val="009C1668"/>
    <w:rsid w:val="009C2E82"/>
    <w:rsid w:val="009C650A"/>
    <w:rsid w:val="009D0035"/>
    <w:rsid w:val="009D09EA"/>
    <w:rsid w:val="009F1FB6"/>
    <w:rsid w:val="009F74C7"/>
    <w:rsid w:val="00A07612"/>
    <w:rsid w:val="00A1085A"/>
    <w:rsid w:val="00A23812"/>
    <w:rsid w:val="00A25138"/>
    <w:rsid w:val="00A3013E"/>
    <w:rsid w:val="00A33107"/>
    <w:rsid w:val="00A341B9"/>
    <w:rsid w:val="00A350EC"/>
    <w:rsid w:val="00A352DB"/>
    <w:rsid w:val="00A403CE"/>
    <w:rsid w:val="00A502D0"/>
    <w:rsid w:val="00A51F8C"/>
    <w:rsid w:val="00A5346B"/>
    <w:rsid w:val="00A54407"/>
    <w:rsid w:val="00A56F15"/>
    <w:rsid w:val="00A603B5"/>
    <w:rsid w:val="00A7212A"/>
    <w:rsid w:val="00A7290F"/>
    <w:rsid w:val="00A852C0"/>
    <w:rsid w:val="00A934F1"/>
    <w:rsid w:val="00A9370A"/>
    <w:rsid w:val="00AA36B6"/>
    <w:rsid w:val="00AB0B1C"/>
    <w:rsid w:val="00AB376D"/>
    <w:rsid w:val="00AB6DDC"/>
    <w:rsid w:val="00AC408F"/>
    <w:rsid w:val="00AC5C1E"/>
    <w:rsid w:val="00AD13EE"/>
    <w:rsid w:val="00AD54BD"/>
    <w:rsid w:val="00AF176E"/>
    <w:rsid w:val="00AF2948"/>
    <w:rsid w:val="00AF3525"/>
    <w:rsid w:val="00AF367D"/>
    <w:rsid w:val="00AF3D93"/>
    <w:rsid w:val="00B04753"/>
    <w:rsid w:val="00B05B01"/>
    <w:rsid w:val="00B05C4E"/>
    <w:rsid w:val="00B129AD"/>
    <w:rsid w:val="00B14275"/>
    <w:rsid w:val="00B15BEC"/>
    <w:rsid w:val="00B235D0"/>
    <w:rsid w:val="00B2613C"/>
    <w:rsid w:val="00B34FB4"/>
    <w:rsid w:val="00B3681B"/>
    <w:rsid w:val="00B41978"/>
    <w:rsid w:val="00B4312E"/>
    <w:rsid w:val="00B43DBB"/>
    <w:rsid w:val="00B47D07"/>
    <w:rsid w:val="00B52338"/>
    <w:rsid w:val="00B531AF"/>
    <w:rsid w:val="00B53AC0"/>
    <w:rsid w:val="00B62358"/>
    <w:rsid w:val="00B65EA1"/>
    <w:rsid w:val="00B67E8D"/>
    <w:rsid w:val="00B67EBD"/>
    <w:rsid w:val="00B71987"/>
    <w:rsid w:val="00B74670"/>
    <w:rsid w:val="00B80DA0"/>
    <w:rsid w:val="00B841E1"/>
    <w:rsid w:val="00B870A4"/>
    <w:rsid w:val="00B9602B"/>
    <w:rsid w:val="00B966DF"/>
    <w:rsid w:val="00B9755B"/>
    <w:rsid w:val="00BB210C"/>
    <w:rsid w:val="00BB4A24"/>
    <w:rsid w:val="00BB7D90"/>
    <w:rsid w:val="00BC4D4F"/>
    <w:rsid w:val="00BC52AC"/>
    <w:rsid w:val="00BE1278"/>
    <w:rsid w:val="00BE1CAF"/>
    <w:rsid w:val="00BE5F5A"/>
    <w:rsid w:val="00BE72FB"/>
    <w:rsid w:val="00BF1667"/>
    <w:rsid w:val="00BF27E3"/>
    <w:rsid w:val="00BF4CD7"/>
    <w:rsid w:val="00C02FFF"/>
    <w:rsid w:val="00C04EBB"/>
    <w:rsid w:val="00C13A04"/>
    <w:rsid w:val="00C156E4"/>
    <w:rsid w:val="00C24304"/>
    <w:rsid w:val="00C25777"/>
    <w:rsid w:val="00C273E7"/>
    <w:rsid w:val="00C3013A"/>
    <w:rsid w:val="00C30C84"/>
    <w:rsid w:val="00C5099C"/>
    <w:rsid w:val="00C54511"/>
    <w:rsid w:val="00C557F3"/>
    <w:rsid w:val="00C635FA"/>
    <w:rsid w:val="00C66EDC"/>
    <w:rsid w:val="00C74A1B"/>
    <w:rsid w:val="00C74BF4"/>
    <w:rsid w:val="00C8095C"/>
    <w:rsid w:val="00C8278C"/>
    <w:rsid w:val="00C83E8B"/>
    <w:rsid w:val="00CA161A"/>
    <w:rsid w:val="00CA4983"/>
    <w:rsid w:val="00CB2F3A"/>
    <w:rsid w:val="00CB563E"/>
    <w:rsid w:val="00CB75CB"/>
    <w:rsid w:val="00CC348A"/>
    <w:rsid w:val="00CC3CA1"/>
    <w:rsid w:val="00CC55A2"/>
    <w:rsid w:val="00CC791F"/>
    <w:rsid w:val="00CD25EB"/>
    <w:rsid w:val="00CD2AF8"/>
    <w:rsid w:val="00CD452B"/>
    <w:rsid w:val="00CE62B4"/>
    <w:rsid w:val="00CF557F"/>
    <w:rsid w:val="00D044B7"/>
    <w:rsid w:val="00D21109"/>
    <w:rsid w:val="00D225AB"/>
    <w:rsid w:val="00D3338C"/>
    <w:rsid w:val="00D43F91"/>
    <w:rsid w:val="00D5234D"/>
    <w:rsid w:val="00D537B8"/>
    <w:rsid w:val="00D555DF"/>
    <w:rsid w:val="00D72EF5"/>
    <w:rsid w:val="00D73CD4"/>
    <w:rsid w:val="00D766DA"/>
    <w:rsid w:val="00DA48AD"/>
    <w:rsid w:val="00DA4930"/>
    <w:rsid w:val="00DB4C96"/>
    <w:rsid w:val="00DC113C"/>
    <w:rsid w:val="00DC3748"/>
    <w:rsid w:val="00DC5709"/>
    <w:rsid w:val="00DD0D4B"/>
    <w:rsid w:val="00DD199E"/>
    <w:rsid w:val="00DD305F"/>
    <w:rsid w:val="00DD3757"/>
    <w:rsid w:val="00DD4EAB"/>
    <w:rsid w:val="00DD596B"/>
    <w:rsid w:val="00DE2773"/>
    <w:rsid w:val="00DE64BD"/>
    <w:rsid w:val="00E02F96"/>
    <w:rsid w:val="00E11252"/>
    <w:rsid w:val="00E12578"/>
    <w:rsid w:val="00E16702"/>
    <w:rsid w:val="00E207CC"/>
    <w:rsid w:val="00E22786"/>
    <w:rsid w:val="00E23E77"/>
    <w:rsid w:val="00E263E1"/>
    <w:rsid w:val="00E272F0"/>
    <w:rsid w:val="00E35CDF"/>
    <w:rsid w:val="00E42DC7"/>
    <w:rsid w:val="00E50FE2"/>
    <w:rsid w:val="00E5507D"/>
    <w:rsid w:val="00E60F06"/>
    <w:rsid w:val="00E6681D"/>
    <w:rsid w:val="00E672BB"/>
    <w:rsid w:val="00E71A93"/>
    <w:rsid w:val="00E76696"/>
    <w:rsid w:val="00E76807"/>
    <w:rsid w:val="00E813FA"/>
    <w:rsid w:val="00EA5F5D"/>
    <w:rsid w:val="00EC4BF8"/>
    <w:rsid w:val="00ED6282"/>
    <w:rsid w:val="00EE1F7D"/>
    <w:rsid w:val="00EE7FEE"/>
    <w:rsid w:val="00EF4831"/>
    <w:rsid w:val="00F004D0"/>
    <w:rsid w:val="00F03C77"/>
    <w:rsid w:val="00F22136"/>
    <w:rsid w:val="00F23503"/>
    <w:rsid w:val="00F24EFA"/>
    <w:rsid w:val="00F3159C"/>
    <w:rsid w:val="00F444E2"/>
    <w:rsid w:val="00F44D80"/>
    <w:rsid w:val="00F53BA7"/>
    <w:rsid w:val="00F54E02"/>
    <w:rsid w:val="00F565FF"/>
    <w:rsid w:val="00F5790E"/>
    <w:rsid w:val="00F57C2F"/>
    <w:rsid w:val="00F6299A"/>
    <w:rsid w:val="00F67605"/>
    <w:rsid w:val="00F702C2"/>
    <w:rsid w:val="00F73A9C"/>
    <w:rsid w:val="00F741B3"/>
    <w:rsid w:val="00F80A74"/>
    <w:rsid w:val="00F822D7"/>
    <w:rsid w:val="00F86846"/>
    <w:rsid w:val="00F8732B"/>
    <w:rsid w:val="00F916A5"/>
    <w:rsid w:val="00F91B7B"/>
    <w:rsid w:val="00F9573A"/>
    <w:rsid w:val="00FA15BC"/>
    <w:rsid w:val="00FA4BDA"/>
    <w:rsid w:val="00FB13F4"/>
    <w:rsid w:val="00FB76C3"/>
    <w:rsid w:val="00FB7BBE"/>
    <w:rsid w:val="00FC0856"/>
    <w:rsid w:val="00FC4236"/>
    <w:rsid w:val="00FC438D"/>
    <w:rsid w:val="00FC5386"/>
    <w:rsid w:val="00FC6B9C"/>
    <w:rsid w:val="00FC725D"/>
    <w:rsid w:val="00FD47E7"/>
    <w:rsid w:val="00FD5486"/>
    <w:rsid w:val="00FE6B9C"/>
    <w:rsid w:val="00FF1754"/>
    <w:rsid w:val="00FF51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682C85"/>
  <w15:docId w15:val="{43E119C8-E1F3-4CCC-897E-4404686318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4236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C72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725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88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4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481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5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75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43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632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95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27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9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77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89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76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1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2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0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999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88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89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995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105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15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0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61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82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7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74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1105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1st Place</dc:creator>
  <cp:lastModifiedBy>Mercyhall RCCG</cp:lastModifiedBy>
  <cp:revision>2</cp:revision>
  <dcterms:created xsi:type="dcterms:W3CDTF">2022-03-06T20:44:00Z</dcterms:created>
  <dcterms:modified xsi:type="dcterms:W3CDTF">2022-03-06T20:44:00Z</dcterms:modified>
</cp:coreProperties>
</file>